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66" w:rsidRDefault="00CB6375" w:rsidP="00CB6375">
      <w:pPr>
        <w:pStyle w:val="Sous-titre"/>
      </w:pPr>
      <w:bookmarkStart w:id="0" w:name="_GoBack"/>
      <w:bookmarkEnd w:id="0"/>
      <w:r>
        <w:rPr>
          <w:noProof/>
          <w:lang w:eastAsia="fr-CA"/>
        </w:rPr>
        <w:drawing>
          <wp:inline distT="0" distB="0" distL="114300" distR="114300">
            <wp:extent cx="2600960" cy="74803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0366" w:rsidRDefault="00FD0366">
      <w:pPr>
        <w:rPr>
          <w:rFonts w:ascii="Arial" w:eastAsia="Arial" w:hAnsi="Arial" w:cs="Arial"/>
        </w:rPr>
      </w:pPr>
    </w:p>
    <w:p w:rsidR="00FD0366" w:rsidRDefault="00CB6375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COUPON-RÉPONSE</w:t>
      </w:r>
    </w:p>
    <w:p w:rsidR="00FD0366" w:rsidRDefault="00CB6375">
      <w:pPr>
        <w:tabs>
          <w:tab w:val="left" w:pos="3645"/>
        </w:tabs>
        <w:spacing w:before="360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Je soutiens le projet de : </w: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355600</wp:posOffset>
                </wp:positionV>
                <wp:extent cx="2907030" cy="12700"/>
                <wp:effectExtent l="0" t="0" r="0" b="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2485" y="3780000"/>
                          <a:ext cx="29070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355600</wp:posOffset>
                </wp:positionV>
                <wp:extent cx="290703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70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color w:val="000000"/>
          <w:sz w:val="20"/>
          <w:szCs w:val="20"/>
        </w:rPr>
        <w:t>Parrainage d’un étudiant réfugié</w:t>
      </w:r>
    </w:p>
    <w:p w:rsidR="00FD0366" w:rsidRDefault="00CB6375">
      <w:pPr>
        <w:tabs>
          <w:tab w:val="right" w:pos="8280"/>
        </w:tabs>
        <w:spacing w:before="360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Contribution au montant de :                                          $</w: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342900</wp:posOffset>
                </wp:positionV>
                <wp:extent cx="1476375" cy="12700"/>
                <wp:effectExtent l="0" t="0" r="0" b="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7813" y="3780000"/>
                          <a:ext cx="1476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342900</wp:posOffset>
                </wp:positionV>
                <wp:extent cx="147637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0366" w:rsidRDefault="00FD0366">
      <w:pPr>
        <w:ind w:left="708"/>
        <w:rPr>
          <w:rFonts w:ascii="Arial" w:eastAsia="Arial" w:hAnsi="Arial" w:cs="Arial"/>
        </w:rPr>
      </w:pPr>
    </w:p>
    <w:p w:rsidR="00FD0366" w:rsidRDefault="00CB6375">
      <w:pPr>
        <w:ind w:left="708"/>
        <w:rPr>
          <w:rFonts w:ascii="Arial" w:eastAsia="Arial" w:hAnsi="Arial" w:cs="Arial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127000</wp:posOffset>
                </wp:positionV>
                <wp:extent cx="266700" cy="26606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51730"/>
                          <a:ext cx="257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0366" w:rsidRDefault="00FD036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6" o:spid="_x0000_s1026" style="position:absolute;left:0;text-align:left;margin-left:4pt;margin-top:10pt;width:21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D0366" w:rsidRDefault="00FD036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D0366" w:rsidRDefault="00CB6375">
      <w:pPr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Non, je ne désire pas recevoir un reçu officiel aux fins de l’impôt. </w:t>
      </w:r>
    </w:p>
    <w:p w:rsidR="00FD0366" w:rsidRDefault="00FD0366">
      <w:pPr>
        <w:rPr>
          <w:rFonts w:ascii="Arial" w:eastAsia="Arial" w:hAnsi="Arial" w:cs="Arial"/>
        </w:rPr>
      </w:pPr>
    </w:p>
    <w:p w:rsidR="00FD0366" w:rsidRDefault="00CB6375">
      <w:pPr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Merci de libeller votre chèque à l’ordre du</w:t>
      </w:r>
      <w:r>
        <w:rPr>
          <w:rFonts w:ascii="Arial" w:eastAsia="Arial" w:hAnsi="Arial" w:cs="Arial"/>
          <w:b/>
        </w:rPr>
        <w:t xml:space="preserve"> COLLÈGE DE MAISONNEUVE.</w:t>
      </w:r>
    </w:p>
    <w:p w:rsidR="00FD0366" w:rsidRDefault="00FD0366">
      <w:pPr>
        <w:ind w:left="708"/>
        <w:rPr>
          <w:rFonts w:ascii="Arial" w:eastAsia="Arial" w:hAnsi="Arial" w:cs="Arial"/>
        </w:rPr>
      </w:pPr>
    </w:p>
    <w:p w:rsidR="00FD0366" w:rsidRDefault="00CB6375">
      <w:pPr>
        <w:rPr>
          <w:rFonts w:ascii="Arial" w:eastAsia="Arial" w:hAnsi="Arial" w:cs="Arial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127000</wp:posOffset>
                </wp:positionV>
                <wp:extent cx="266700" cy="26606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51730"/>
                          <a:ext cx="257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0366" w:rsidRDefault="00FD036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5" o:spid="_x0000_s1027" style="position:absolute;margin-left:4pt;margin-top:10pt;width:21pt;height:2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D0366" w:rsidRDefault="00FD036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D0366" w:rsidRDefault="00CB6375">
      <w:pPr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Oui, je désire recevoir un reçu officiel aux fins de l’impôt (pour tout don de 25 $ et plus seulement).</w:t>
      </w:r>
    </w:p>
    <w:p w:rsidR="00FD0366" w:rsidRDefault="00FD0366">
      <w:pPr>
        <w:ind w:left="709"/>
        <w:rPr>
          <w:rFonts w:ascii="Arial" w:eastAsia="Arial" w:hAnsi="Arial" w:cs="Arial"/>
        </w:rPr>
      </w:pPr>
    </w:p>
    <w:p w:rsidR="00FD0366" w:rsidRDefault="00CB6375">
      <w:pPr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Dans ce cas, merci de libeller votre chèque à l’ordre de la </w:t>
      </w:r>
      <w:r>
        <w:rPr>
          <w:rFonts w:ascii="Arial" w:eastAsia="Arial" w:hAnsi="Arial" w:cs="Arial"/>
          <w:b/>
        </w:rPr>
        <w:t xml:space="preserve">FONDATION DU COLLÈGE DE MAISONNEUVE. </w:t>
      </w:r>
      <w:r>
        <w:rPr>
          <w:rFonts w:ascii="Arial" w:eastAsia="Arial" w:hAnsi="Arial" w:cs="Arial"/>
        </w:rPr>
        <w:t xml:space="preserve">Des frais d’administration de 5% seront prélevés par la Fondation. </w:t>
      </w:r>
    </w:p>
    <w:p w:rsidR="00FD0366" w:rsidRDefault="00FD0366">
      <w:pPr>
        <w:ind w:left="709"/>
        <w:rPr>
          <w:rFonts w:ascii="Arial" w:eastAsia="Arial" w:hAnsi="Arial" w:cs="Arial"/>
        </w:rPr>
      </w:pPr>
    </w:p>
    <w:p w:rsidR="00FD0366" w:rsidRDefault="00CB6375">
      <w:pPr>
        <w:ind w:left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À compléter svp</w:t>
      </w:r>
    </w:p>
    <w:p w:rsidR="00FD0366" w:rsidRDefault="00CB6375">
      <w:pPr>
        <w:tabs>
          <w:tab w:val="right" w:pos="8100"/>
        </w:tabs>
        <w:spacing w:before="360"/>
        <w:ind w:left="720" w:right="284"/>
        <w:rPr>
          <w:rFonts w:ascii="Arial" w:eastAsia="Arial" w:hAnsi="Arial" w:cs="Arial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5162550" cy="2781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4250" y="2398558"/>
                          <a:ext cx="5143500" cy="276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548DD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0366" w:rsidRDefault="00CB6375">
                            <w:pPr>
                              <w:spacing w:before="360"/>
                              <w:ind w:left="283" w:right="-2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ab/>
                              <w:t>___________________________________</w:t>
                            </w: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Nom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(en lettres moulées)</w:t>
                            </w: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ab/>
                              <w:t>___________________________________</w:t>
                            </w: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Adresse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(en lettres moulées)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:rsidR="00FD0366" w:rsidRDefault="00FD0366">
                            <w:pPr>
                              <w:ind w:left="283" w:right="283"/>
                              <w:textDirection w:val="btLr"/>
                            </w:pP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ab/>
                              <w:t>___________________________________</w:t>
                            </w: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Ville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(en lettres moulées) </w:t>
                            </w:r>
                          </w:p>
                          <w:p w:rsidR="00FD0366" w:rsidRDefault="00FD0366">
                            <w:pPr>
                              <w:ind w:left="283" w:right="283"/>
                              <w:textDirection w:val="btLr"/>
                            </w:pP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ab/>
                              <w:t>___________________________________</w:t>
                            </w: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Code postal </w:t>
                            </w:r>
                          </w:p>
                          <w:p w:rsidR="00FD0366" w:rsidRDefault="00FD0366">
                            <w:pPr>
                              <w:ind w:left="283" w:right="283"/>
                              <w:textDirection w:val="btLr"/>
                            </w:pP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ab/>
                              <w:t>___________________________________</w:t>
                            </w:r>
                          </w:p>
                          <w:p w:rsidR="00FD0366" w:rsidRDefault="00CB6375">
                            <w:pPr>
                              <w:ind w:left="283" w:righ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Téléphone</w:t>
                            </w:r>
                          </w:p>
                          <w:p w:rsidR="00FD0366" w:rsidRDefault="00FD0366">
                            <w:pPr>
                              <w:ind w:left="283"/>
                              <w:textDirection w:val="btLr"/>
                            </w:pPr>
                          </w:p>
                          <w:p w:rsidR="00FD0366" w:rsidRDefault="00FD0366">
                            <w:pPr>
                              <w:textDirection w:val="btLr"/>
                            </w:pPr>
                          </w:p>
                          <w:p w:rsidR="00FD0366" w:rsidRDefault="00FD0366">
                            <w:pPr>
                              <w:ind w:left="283" w:right="28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8" style="position:absolute;left:0;text-align:left;margin-left:33pt;margin-top:8pt;width:406.5pt;height:2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" strokecolor="#548dd4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FD0366" w:rsidRDefault="00CB6375">
                      <w:pPr>
                        <w:spacing w:before="360"/>
                        <w:ind w:left="283" w:right="-2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ab/>
                        <w:t>___________________________________</w:t>
                      </w: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Nom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(en lettres moulées)</w:t>
                      </w: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ab/>
                        <w:t>___________________________________</w:t>
                      </w: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Adresse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(en lettres moulées)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 </w:t>
                      </w:r>
                    </w:p>
                    <w:p w:rsidR="00FD0366" w:rsidRDefault="00FD0366">
                      <w:pPr>
                        <w:ind w:left="283" w:right="283"/>
                        <w:textDirection w:val="btLr"/>
                      </w:pP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ab/>
                        <w:t>___________________________________</w:t>
                      </w: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Ville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(en lettres moulées) </w:t>
                      </w:r>
                    </w:p>
                    <w:p w:rsidR="00FD0366" w:rsidRDefault="00FD0366">
                      <w:pPr>
                        <w:ind w:left="283" w:right="283"/>
                        <w:textDirection w:val="btLr"/>
                      </w:pP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ab/>
                        <w:t>___________________________________</w:t>
                      </w: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Code postal </w:t>
                      </w:r>
                    </w:p>
                    <w:p w:rsidR="00FD0366" w:rsidRDefault="00FD0366">
                      <w:pPr>
                        <w:ind w:left="283" w:right="283"/>
                        <w:textDirection w:val="btLr"/>
                      </w:pP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ab/>
                        <w:t>___________________________________</w:t>
                      </w:r>
                    </w:p>
                    <w:p w:rsidR="00FD0366" w:rsidRDefault="00CB6375">
                      <w:pPr>
                        <w:ind w:left="283" w:righ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Téléphone</w:t>
                      </w:r>
                    </w:p>
                    <w:p w:rsidR="00FD0366" w:rsidRDefault="00FD0366">
                      <w:pPr>
                        <w:ind w:left="283"/>
                        <w:textDirection w:val="btLr"/>
                      </w:pPr>
                    </w:p>
                    <w:p w:rsidR="00FD0366" w:rsidRDefault="00FD0366">
                      <w:pPr>
                        <w:textDirection w:val="btLr"/>
                      </w:pPr>
                    </w:p>
                    <w:p w:rsidR="00FD0366" w:rsidRDefault="00FD0366">
                      <w:pPr>
                        <w:ind w:left="283" w:right="283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D0366" w:rsidRDefault="00FD0366">
      <w:pPr>
        <w:tabs>
          <w:tab w:val="right" w:pos="8100"/>
        </w:tabs>
        <w:spacing w:before="360"/>
        <w:ind w:left="720" w:right="284"/>
        <w:rPr>
          <w:rFonts w:ascii="Arial" w:eastAsia="Arial" w:hAnsi="Arial" w:cs="Arial"/>
          <w:u w:val="single"/>
        </w:rPr>
      </w:pPr>
    </w:p>
    <w:p w:rsidR="00FD0366" w:rsidRDefault="00FD0366">
      <w:pPr>
        <w:tabs>
          <w:tab w:val="right" w:pos="8100"/>
        </w:tabs>
        <w:spacing w:before="360"/>
        <w:ind w:left="720" w:right="284"/>
        <w:rPr>
          <w:rFonts w:ascii="Arial" w:eastAsia="Arial" w:hAnsi="Arial" w:cs="Arial"/>
          <w:u w:val="single"/>
        </w:rPr>
      </w:pPr>
    </w:p>
    <w:p w:rsidR="00FD0366" w:rsidRDefault="00FD0366">
      <w:pPr>
        <w:tabs>
          <w:tab w:val="right" w:pos="8100"/>
        </w:tabs>
        <w:spacing w:before="360"/>
        <w:ind w:left="720" w:right="284"/>
        <w:rPr>
          <w:rFonts w:ascii="Arial" w:eastAsia="Arial" w:hAnsi="Arial" w:cs="Arial"/>
          <w:u w:val="single"/>
        </w:rPr>
      </w:pPr>
    </w:p>
    <w:p w:rsidR="00FD0366" w:rsidRDefault="00FD0366">
      <w:pPr>
        <w:tabs>
          <w:tab w:val="right" w:pos="8100"/>
        </w:tabs>
        <w:spacing w:before="360"/>
        <w:ind w:left="720" w:right="284"/>
        <w:rPr>
          <w:rFonts w:ascii="Arial" w:eastAsia="Arial" w:hAnsi="Arial" w:cs="Arial"/>
          <w:u w:val="single"/>
        </w:rPr>
      </w:pPr>
    </w:p>
    <w:p w:rsidR="00FD0366" w:rsidRDefault="00FD0366">
      <w:pPr>
        <w:tabs>
          <w:tab w:val="right" w:pos="8100"/>
        </w:tabs>
        <w:spacing w:before="360"/>
        <w:ind w:left="720" w:right="284"/>
        <w:rPr>
          <w:rFonts w:ascii="Arial" w:eastAsia="Arial" w:hAnsi="Arial" w:cs="Arial"/>
          <w:u w:val="single"/>
        </w:rPr>
      </w:pPr>
    </w:p>
    <w:p w:rsidR="00FD0366" w:rsidRDefault="00FD0366">
      <w:pPr>
        <w:tabs>
          <w:tab w:val="right" w:pos="8100"/>
        </w:tabs>
        <w:spacing w:before="360"/>
        <w:ind w:left="720" w:right="284"/>
        <w:rPr>
          <w:rFonts w:ascii="Arial" w:eastAsia="Arial" w:hAnsi="Arial" w:cs="Arial"/>
          <w:u w:val="single"/>
        </w:rPr>
      </w:pPr>
    </w:p>
    <w:p w:rsidR="00FD0366" w:rsidRDefault="00FD0366" w:rsidP="00CB6375">
      <w:pPr>
        <w:tabs>
          <w:tab w:val="right" w:pos="8100"/>
        </w:tabs>
        <w:spacing w:before="360"/>
        <w:ind w:right="284"/>
        <w:rPr>
          <w:rFonts w:ascii="Arial" w:eastAsia="Arial" w:hAnsi="Arial" w:cs="Arial"/>
          <w:u w:val="single"/>
        </w:rPr>
      </w:pPr>
    </w:p>
    <w:p w:rsidR="00FD0366" w:rsidRDefault="00CB6375">
      <w:pPr>
        <w:rPr>
          <w:rFonts w:ascii="Arial" w:eastAsia="Arial" w:hAnsi="Arial" w:cs="Arial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127000</wp:posOffset>
                </wp:positionV>
                <wp:extent cx="6400800" cy="28575"/>
                <wp:effectExtent l="0" t="0" r="0" b="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8DB3E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127000</wp:posOffset>
                </wp:positionV>
                <wp:extent cx="6400800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0366" w:rsidRPr="00CB6375" w:rsidRDefault="00CB6375">
      <w:pPr>
        <w:spacing w:before="240"/>
        <w:ind w:left="708"/>
        <w:rPr>
          <w:rFonts w:ascii="Arial" w:eastAsia="Arial" w:hAnsi="Arial" w:cs="Arial"/>
          <w:sz w:val="20"/>
          <w:szCs w:val="20"/>
        </w:rPr>
      </w:pPr>
      <w:r w:rsidRPr="00CB6375">
        <w:rPr>
          <w:rFonts w:ascii="Arial" w:eastAsia="Arial" w:hAnsi="Arial" w:cs="Arial"/>
          <w:sz w:val="20"/>
          <w:szCs w:val="20"/>
        </w:rPr>
        <w:t>Prière de faire parvenir vos dons à l’attention de :</w:t>
      </w:r>
    </w:p>
    <w:p w:rsidR="00FD0366" w:rsidRPr="00CB6375" w:rsidRDefault="00CB6375">
      <w:pPr>
        <w:spacing w:before="240"/>
        <w:ind w:left="1416"/>
        <w:rPr>
          <w:rFonts w:ascii="Arial" w:eastAsia="Arial" w:hAnsi="Arial" w:cs="Arial"/>
          <w:sz w:val="20"/>
          <w:szCs w:val="20"/>
        </w:rPr>
      </w:pPr>
      <w:r w:rsidRPr="00CB6375">
        <w:rPr>
          <w:rFonts w:ascii="Arial" w:eastAsia="Arial" w:hAnsi="Arial" w:cs="Arial"/>
          <w:sz w:val="20"/>
          <w:szCs w:val="20"/>
        </w:rPr>
        <w:t>Julie Prince (CLIIC)</w:t>
      </w:r>
    </w:p>
    <w:p w:rsidR="00FD0366" w:rsidRPr="00CB6375" w:rsidRDefault="00CB6375">
      <w:pPr>
        <w:ind w:left="1416"/>
        <w:rPr>
          <w:rFonts w:ascii="Arial" w:eastAsia="Arial" w:hAnsi="Arial" w:cs="Arial"/>
          <w:sz w:val="20"/>
          <w:szCs w:val="20"/>
        </w:rPr>
      </w:pPr>
      <w:r w:rsidRPr="00CB6375">
        <w:rPr>
          <w:rFonts w:ascii="Arial" w:eastAsia="Arial" w:hAnsi="Arial" w:cs="Arial"/>
          <w:sz w:val="20"/>
          <w:szCs w:val="20"/>
        </w:rPr>
        <w:t xml:space="preserve">Collège de Maisonneuve </w:t>
      </w:r>
    </w:p>
    <w:p w:rsidR="00FD0366" w:rsidRPr="00CB6375" w:rsidRDefault="00CB6375">
      <w:pPr>
        <w:ind w:left="1416"/>
        <w:rPr>
          <w:rFonts w:ascii="Arial" w:eastAsia="Arial" w:hAnsi="Arial" w:cs="Arial"/>
          <w:sz w:val="20"/>
          <w:szCs w:val="20"/>
        </w:rPr>
      </w:pPr>
      <w:r w:rsidRPr="00CB6375">
        <w:rPr>
          <w:rFonts w:ascii="Arial" w:eastAsia="Arial" w:hAnsi="Arial" w:cs="Arial"/>
          <w:sz w:val="20"/>
          <w:szCs w:val="20"/>
        </w:rPr>
        <w:t>3800 Sherbrooke Est</w:t>
      </w:r>
    </w:p>
    <w:p w:rsidR="00FD0366" w:rsidRPr="00CB6375" w:rsidRDefault="00CB6375">
      <w:pPr>
        <w:ind w:left="708" w:firstLine="708"/>
        <w:rPr>
          <w:rFonts w:ascii="Arial" w:eastAsia="Arial" w:hAnsi="Arial" w:cs="Arial"/>
          <w:sz w:val="20"/>
          <w:szCs w:val="20"/>
        </w:rPr>
      </w:pPr>
      <w:r w:rsidRPr="00CB6375">
        <w:rPr>
          <w:rFonts w:ascii="Arial" w:eastAsia="Arial" w:hAnsi="Arial" w:cs="Arial"/>
          <w:sz w:val="20"/>
          <w:szCs w:val="20"/>
        </w:rPr>
        <w:t>Montréal (Québec) H1X 2A2</w:t>
      </w:r>
    </w:p>
    <w:p w:rsidR="00FD0366" w:rsidRDefault="00FD0366">
      <w:pPr>
        <w:ind w:left="708" w:firstLine="708"/>
        <w:rPr>
          <w:rFonts w:ascii="Arial" w:eastAsia="Arial" w:hAnsi="Arial" w:cs="Arial"/>
          <w:sz w:val="6"/>
          <w:szCs w:val="6"/>
        </w:rPr>
      </w:pPr>
    </w:p>
    <w:sectPr w:rsidR="00FD0366">
      <w:pgSz w:w="12240" w:h="15840"/>
      <w:pgMar w:top="720" w:right="1800" w:bottom="99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6"/>
    <w:rsid w:val="008C757D"/>
    <w:rsid w:val="00BF111B"/>
    <w:rsid w:val="00CB6375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99DA-86BE-43A6-817A-E41BE7B7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3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Prince, Julie</dc:creator>
  <cp:lastModifiedBy>Kouloumentas, Antonia</cp:lastModifiedBy>
  <cp:revision>2</cp:revision>
  <dcterms:created xsi:type="dcterms:W3CDTF">2019-11-15T21:55:00Z</dcterms:created>
  <dcterms:modified xsi:type="dcterms:W3CDTF">2019-11-15T21:55:00Z</dcterms:modified>
</cp:coreProperties>
</file>