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017FF" w14:textId="27748A60" w:rsidR="009E2652" w:rsidRPr="002600CD" w:rsidRDefault="008B3F0B" w:rsidP="004C24A9">
      <w:pPr>
        <w:pBdr>
          <w:bottom w:val="single" w:sz="12" w:space="1" w:color="auto"/>
        </w:pBdr>
        <w:rPr>
          <w:u w:val="single"/>
          <w:lang w:val="fr-CA"/>
        </w:rPr>
      </w:pPr>
      <w:bookmarkStart w:id="0" w:name="_Hlk93587083"/>
      <w:proofErr w:type="spellStart"/>
      <w:r w:rsidRPr="002600CD">
        <w:rPr>
          <w:u w:val="single"/>
          <w:lang w:val="fr-CA"/>
        </w:rPr>
        <w:t>Please</w:t>
      </w:r>
      <w:proofErr w:type="spellEnd"/>
      <w:r w:rsidRPr="002600CD">
        <w:rPr>
          <w:u w:val="single"/>
          <w:lang w:val="fr-CA"/>
        </w:rPr>
        <w:t xml:space="preserve"> </w:t>
      </w:r>
      <w:proofErr w:type="spellStart"/>
      <w:r w:rsidRPr="002600CD">
        <w:rPr>
          <w:u w:val="single"/>
          <w:lang w:val="fr-CA"/>
        </w:rPr>
        <w:t>see</w:t>
      </w:r>
      <w:proofErr w:type="spellEnd"/>
      <w:r w:rsidRPr="002600CD">
        <w:rPr>
          <w:u w:val="single"/>
          <w:lang w:val="fr-CA"/>
        </w:rPr>
        <w:t xml:space="preserve"> English version </w:t>
      </w:r>
      <w:proofErr w:type="spellStart"/>
      <w:r w:rsidRPr="002600CD">
        <w:rPr>
          <w:u w:val="single"/>
          <w:lang w:val="fr-CA"/>
        </w:rPr>
        <w:t>below</w:t>
      </w:r>
      <w:proofErr w:type="spellEnd"/>
    </w:p>
    <w:bookmarkEnd w:id="0"/>
    <w:p w14:paraId="50491828" w14:textId="23D83C6C" w:rsidR="009E2652" w:rsidRPr="002600CD" w:rsidRDefault="009E2652" w:rsidP="004C24A9">
      <w:pPr>
        <w:rPr>
          <w:u w:val="single"/>
          <w:lang w:val="fr-CA"/>
        </w:rPr>
      </w:pPr>
      <w:r w:rsidRPr="002600CD">
        <w:rPr>
          <w:u w:val="single"/>
          <w:lang w:val="fr-CA"/>
        </w:rPr>
        <w:t xml:space="preserve">                                                                                                                                   </w:t>
      </w:r>
    </w:p>
    <w:p w14:paraId="2167961B" w14:textId="77777777" w:rsidR="00FA088B" w:rsidRPr="002600CD" w:rsidRDefault="00FA088B" w:rsidP="00FA088B">
      <w:pPr>
        <w:rPr>
          <w:lang w:val="fr-CA"/>
        </w:rPr>
      </w:pPr>
      <w:r w:rsidRPr="002600CD">
        <w:rPr>
          <w:lang w:val="fr-CA"/>
        </w:rPr>
        <w:t>Chère répondante, cher répondant,</w:t>
      </w:r>
    </w:p>
    <w:p w14:paraId="336E6B2A" w14:textId="77777777" w:rsidR="009E2652" w:rsidRPr="002600CD" w:rsidRDefault="009E2652" w:rsidP="009E2652">
      <w:pPr>
        <w:rPr>
          <w:lang w:val="fr-CA"/>
        </w:rPr>
      </w:pPr>
    </w:p>
    <w:p w14:paraId="2E120AFE" w14:textId="0D8443BC" w:rsidR="009E2652" w:rsidRPr="002600CD" w:rsidRDefault="009E2652" w:rsidP="009E2652">
      <w:pPr>
        <w:rPr>
          <w:lang w:val="fr-CA"/>
        </w:rPr>
      </w:pPr>
      <w:r w:rsidRPr="002600CD">
        <w:rPr>
          <w:lang w:val="fr"/>
        </w:rPr>
        <w:t>Je m’appelle James Michaud et je suis doctorant sous la direction d</w:t>
      </w:r>
      <w:r w:rsidR="00AD7165" w:rsidRPr="002600CD">
        <w:rPr>
          <w:lang w:val="fr"/>
        </w:rPr>
        <w:t>u</w:t>
      </w:r>
      <w:r w:rsidRPr="002600CD">
        <w:rPr>
          <w:lang w:val="fr"/>
        </w:rPr>
        <w:t xml:space="preserve"> Dre Marie-Ève Dufour au département </w:t>
      </w:r>
      <w:r w:rsidR="00AD7165" w:rsidRPr="002600CD">
        <w:rPr>
          <w:lang w:val="fr"/>
        </w:rPr>
        <w:t>de management de la Faculté des sciences de l’administration</w:t>
      </w:r>
      <w:r w:rsidRPr="002600CD">
        <w:rPr>
          <w:lang w:val="fr"/>
        </w:rPr>
        <w:t xml:space="preserve"> de l’Université Laval.</w:t>
      </w:r>
      <w:r w:rsidR="005C7CEB" w:rsidRPr="002600CD">
        <w:rPr>
          <w:lang w:val="fr"/>
        </w:rPr>
        <w:t xml:space="preserve"> </w:t>
      </w:r>
      <w:r w:rsidR="00AD7165" w:rsidRPr="002600CD">
        <w:rPr>
          <w:lang w:val="fr"/>
        </w:rPr>
        <w:t>J</w:t>
      </w:r>
      <w:r w:rsidRPr="002600CD">
        <w:rPr>
          <w:lang w:val="fr"/>
        </w:rPr>
        <w:t xml:space="preserve">e mène </w:t>
      </w:r>
      <w:r w:rsidR="00AD7165" w:rsidRPr="002600CD">
        <w:rPr>
          <w:lang w:val="fr"/>
        </w:rPr>
        <w:t xml:space="preserve">actuellement </w:t>
      </w:r>
      <w:r w:rsidRPr="002600CD">
        <w:rPr>
          <w:lang w:val="fr"/>
        </w:rPr>
        <w:t xml:space="preserve">une étude dont l’objectif est de mieux comprendre les différences entre les employés à </w:t>
      </w:r>
      <w:r w:rsidR="00AD7165" w:rsidRPr="002600CD">
        <w:rPr>
          <w:lang w:val="fr"/>
        </w:rPr>
        <w:t xml:space="preserve">contrat à </w:t>
      </w:r>
      <w:r w:rsidRPr="002600CD">
        <w:rPr>
          <w:lang w:val="fr"/>
        </w:rPr>
        <w:t xml:space="preserve">durée déterminée et les employés </w:t>
      </w:r>
      <w:r w:rsidR="00AD7165" w:rsidRPr="002600CD">
        <w:rPr>
          <w:lang w:val="fr"/>
        </w:rPr>
        <w:t xml:space="preserve">à contrat à durée </w:t>
      </w:r>
      <w:r w:rsidRPr="002600CD">
        <w:rPr>
          <w:lang w:val="fr"/>
        </w:rPr>
        <w:t>indéterminé</w:t>
      </w:r>
      <w:r w:rsidR="00AD7165" w:rsidRPr="002600CD">
        <w:rPr>
          <w:lang w:val="fr"/>
        </w:rPr>
        <w:t>e</w:t>
      </w:r>
      <w:r w:rsidRPr="002600CD">
        <w:rPr>
          <w:lang w:val="fr"/>
        </w:rPr>
        <w:t xml:space="preserve">, en particulier en ce qui les </w:t>
      </w:r>
      <w:r w:rsidR="00AD7165" w:rsidRPr="002600CD">
        <w:rPr>
          <w:lang w:val="fr"/>
        </w:rPr>
        <w:t>motive</w:t>
      </w:r>
      <w:r w:rsidRPr="002600CD">
        <w:rPr>
          <w:lang w:val="fr"/>
        </w:rPr>
        <w:t xml:space="preserve"> à s’engager dans une performance de haut niveau au travail. </w:t>
      </w:r>
    </w:p>
    <w:p w14:paraId="053C78DC" w14:textId="77777777" w:rsidR="009E2652" w:rsidRPr="002600CD" w:rsidRDefault="009E2652" w:rsidP="009E2652">
      <w:pPr>
        <w:rPr>
          <w:lang w:val="fr-CA"/>
        </w:rPr>
      </w:pPr>
    </w:p>
    <w:p w14:paraId="7BF54771" w14:textId="5DCEB7AD" w:rsidR="009E2652" w:rsidRPr="002600CD" w:rsidRDefault="009E2652" w:rsidP="009E2652">
      <w:pPr>
        <w:rPr>
          <w:lang w:val="fr-CA"/>
        </w:rPr>
      </w:pPr>
      <w:r w:rsidRPr="002600CD">
        <w:rPr>
          <w:lang w:val="fr"/>
        </w:rPr>
        <w:t xml:space="preserve">Un employé à </w:t>
      </w:r>
      <w:r w:rsidR="00E01BCB" w:rsidRPr="002600CD">
        <w:rPr>
          <w:lang w:val="fr"/>
        </w:rPr>
        <w:t xml:space="preserve">contrat </w:t>
      </w:r>
      <w:r w:rsidRPr="002600CD">
        <w:rPr>
          <w:lang w:val="fr"/>
        </w:rPr>
        <w:t>durée déterminée est un employé qui travaille pour un seul employeur pour une durée déterminée</w:t>
      </w:r>
      <w:r w:rsidR="00AD7165" w:rsidRPr="002600CD">
        <w:rPr>
          <w:lang w:val="fr"/>
        </w:rPr>
        <w:t xml:space="preserve"> ou en fonction d’un mandat précis</w:t>
      </w:r>
      <w:r w:rsidRPr="002600CD">
        <w:rPr>
          <w:lang w:val="fr"/>
        </w:rPr>
        <w:t>. Un employé</w:t>
      </w:r>
      <w:r w:rsidR="00E01BCB" w:rsidRPr="002600CD">
        <w:rPr>
          <w:lang w:val="fr"/>
        </w:rPr>
        <w:t xml:space="preserve"> </w:t>
      </w:r>
      <w:r w:rsidR="000343F4" w:rsidRPr="002600CD">
        <w:rPr>
          <w:lang w:val="fr"/>
        </w:rPr>
        <w:t>à</w:t>
      </w:r>
      <w:r w:rsidR="00E01BCB" w:rsidRPr="002600CD">
        <w:rPr>
          <w:lang w:val="fr"/>
        </w:rPr>
        <w:t xml:space="preserve"> contrat</w:t>
      </w:r>
      <w:r w:rsidR="00AD7165" w:rsidRPr="002600CD">
        <w:rPr>
          <w:lang w:val="fr"/>
        </w:rPr>
        <w:t xml:space="preserve"> à durée</w:t>
      </w:r>
      <w:r w:rsidRPr="002600CD">
        <w:rPr>
          <w:lang w:val="fr"/>
        </w:rPr>
        <w:t xml:space="preserve"> indéterminé</w:t>
      </w:r>
      <w:r w:rsidR="00AD7165" w:rsidRPr="002600CD">
        <w:rPr>
          <w:lang w:val="fr"/>
        </w:rPr>
        <w:t>e</w:t>
      </w:r>
      <w:r w:rsidRPr="002600CD">
        <w:rPr>
          <w:lang w:val="fr"/>
        </w:rPr>
        <w:t xml:space="preserve"> est un employé qui ne travaille que pour un seul employeur, mais dont le contrat n’a pas de date de fin.</w:t>
      </w:r>
    </w:p>
    <w:p w14:paraId="0BC2AABF" w14:textId="77777777" w:rsidR="009E2652" w:rsidRPr="002600CD" w:rsidRDefault="009E2652" w:rsidP="009E2652">
      <w:pPr>
        <w:rPr>
          <w:lang w:val="fr-CA"/>
        </w:rPr>
      </w:pPr>
    </w:p>
    <w:p w14:paraId="461D1C0E" w14:textId="23A5E267" w:rsidR="009E2652" w:rsidRPr="002600CD" w:rsidRDefault="00877C9C" w:rsidP="009E2652">
      <w:pPr>
        <w:rPr>
          <w:lang w:val="fr-CA"/>
        </w:rPr>
      </w:pPr>
      <w:r w:rsidRPr="002600CD">
        <w:rPr>
          <w:lang w:val="fr"/>
        </w:rPr>
        <w:t>Nous espérons que vous accepterez de participer à cette recherche en répondant au sondage en ligne.</w:t>
      </w:r>
      <w:r w:rsidR="005C7CEB" w:rsidRPr="002600CD">
        <w:rPr>
          <w:lang w:val="fr"/>
        </w:rPr>
        <w:t xml:space="preserve"> </w:t>
      </w:r>
      <w:r w:rsidR="009E2652" w:rsidRPr="002600CD">
        <w:rPr>
          <w:lang w:val="fr"/>
        </w:rPr>
        <w:t xml:space="preserve">L’enquête est totalement confidentielle, anonyme, peut être complétée à partir de n’importe quel ordinateur avec une connexion </w:t>
      </w:r>
      <w:r w:rsidR="002E274C" w:rsidRPr="002600CD">
        <w:rPr>
          <w:lang w:val="fr"/>
        </w:rPr>
        <w:t>I</w:t>
      </w:r>
      <w:r w:rsidR="009E2652" w:rsidRPr="002600CD">
        <w:rPr>
          <w:lang w:val="fr"/>
        </w:rPr>
        <w:t xml:space="preserve">nternet à tout moment, ne devrait prendre qu’environ une </w:t>
      </w:r>
      <w:r w:rsidR="002600CD">
        <w:rPr>
          <w:lang w:val="fr"/>
        </w:rPr>
        <w:t>15 de minutes</w:t>
      </w:r>
      <w:r w:rsidR="009E2652" w:rsidRPr="002600CD">
        <w:rPr>
          <w:lang w:val="fr"/>
        </w:rPr>
        <w:t xml:space="preserve"> à compléter, et les données ne seront utilisées que sous une forme </w:t>
      </w:r>
      <w:r w:rsidR="00AD7165" w:rsidRPr="002600CD">
        <w:rPr>
          <w:lang w:val="fr"/>
        </w:rPr>
        <w:t>agrégée</w:t>
      </w:r>
      <w:r w:rsidR="009E2652" w:rsidRPr="002600CD">
        <w:rPr>
          <w:lang w:val="fr"/>
        </w:rPr>
        <w:t xml:space="preserve">. </w:t>
      </w:r>
    </w:p>
    <w:p w14:paraId="65CA278A" w14:textId="77777777" w:rsidR="009E2652" w:rsidRPr="002600CD" w:rsidRDefault="009E2652" w:rsidP="009E2652">
      <w:pPr>
        <w:rPr>
          <w:lang w:val="fr-CA"/>
        </w:rPr>
      </w:pPr>
    </w:p>
    <w:p w14:paraId="2E824EFD" w14:textId="517C34CE" w:rsidR="00AD7165" w:rsidRPr="002600CD" w:rsidRDefault="00AD7165" w:rsidP="009E2652">
      <w:pPr>
        <w:rPr>
          <w:lang w:val="fr"/>
        </w:rPr>
      </w:pPr>
      <w:r w:rsidRPr="002600CD">
        <w:rPr>
          <w:lang w:val="fr"/>
        </w:rPr>
        <w:t>Le questionnaire</w:t>
      </w:r>
      <w:r w:rsidR="008B3F0B" w:rsidRPr="002600CD">
        <w:rPr>
          <w:lang w:val="fr"/>
        </w:rPr>
        <w:t xml:space="preserve"> en français</w:t>
      </w:r>
      <w:r w:rsidRPr="002600CD">
        <w:rPr>
          <w:lang w:val="fr"/>
        </w:rPr>
        <w:t xml:space="preserve"> est disponible au lien suivant :</w:t>
      </w:r>
      <w:r w:rsidR="00145D5C">
        <w:rPr>
          <w:lang w:val="fr"/>
        </w:rPr>
        <w:t xml:space="preserve"> </w:t>
      </w:r>
      <w:hyperlink r:id="rId6" w:history="1">
        <w:r w:rsidR="00C864B9" w:rsidRPr="00C864B9">
          <w:rPr>
            <w:rStyle w:val="Hyperlink"/>
            <w:lang w:val="fr"/>
          </w:rPr>
          <w:t>https://www.surveymonkey.com/r/WH5GS8P</w:t>
        </w:r>
      </w:hyperlink>
    </w:p>
    <w:p w14:paraId="6B473C66" w14:textId="77777777" w:rsidR="00AD7165" w:rsidRPr="002600CD" w:rsidRDefault="00AD7165" w:rsidP="009E2652">
      <w:pPr>
        <w:rPr>
          <w:lang w:val="fr"/>
        </w:rPr>
      </w:pPr>
    </w:p>
    <w:p w14:paraId="4FE8058C" w14:textId="6F866A63" w:rsidR="009E2652" w:rsidRPr="002600CD" w:rsidRDefault="009E2652" w:rsidP="009E2652">
      <w:pPr>
        <w:rPr>
          <w:lang w:val="fr-CA"/>
        </w:rPr>
      </w:pPr>
      <w:r w:rsidRPr="002600CD">
        <w:rPr>
          <w:lang w:val="fr"/>
        </w:rPr>
        <w:t>Si vous avez des préoccupations ou des questions concernant l’étude, veuillez nous contacter</w:t>
      </w:r>
      <w:r w:rsidR="00AD7165" w:rsidRPr="002600CD">
        <w:rPr>
          <w:lang w:val="fr"/>
        </w:rPr>
        <w:t xml:space="preserve"> aux coordonnées ci-dessous :</w:t>
      </w:r>
    </w:p>
    <w:p w14:paraId="0D23EF28" w14:textId="77777777" w:rsidR="009E2652" w:rsidRPr="002600CD" w:rsidRDefault="009E2652" w:rsidP="009E2652">
      <w:pPr>
        <w:rPr>
          <w:lang w:val="fr-CA"/>
        </w:rPr>
      </w:pPr>
    </w:p>
    <w:p w14:paraId="369A8801" w14:textId="5B32F6BB" w:rsidR="009E2652" w:rsidRPr="002600CD" w:rsidRDefault="00805AAB" w:rsidP="009E2652">
      <w:pPr>
        <w:rPr>
          <w:lang w:val="fr-CA"/>
        </w:rPr>
      </w:pPr>
      <w:r w:rsidRPr="002600CD">
        <w:rPr>
          <w:lang w:val="fr"/>
        </w:rPr>
        <w:t>James</w:t>
      </w:r>
      <w:r w:rsidR="009E2652" w:rsidRPr="002600CD">
        <w:rPr>
          <w:lang w:val="fr"/>
        </w:rPr>
        <w:t xml:space="preserve"> Michaud</w:t>
      </w:r>
    </w:p>
    <w:p w14:paraId="4AD80112" w14:textId="12873C43" w:rsidR="009E2652" w:rsidRPr="002600CD" w:rsidRDefault="009E2652" w:rsidP="009E2652">
      <w:pPr>
        <w:rPr>
          <w:sz w:val="20"/>
          <w:szCs w:val="20"/>
          <w:lang w:val="fr-CA"/>
        </w:rPr>
      </w:pPr>
      <w:r w:rsidRPr="002600CD">
        <w:rPr>
          <w:sz w:val="20"/>
          <w:szCs w:val="20"/>
          <w:lang w:val="fr"/>
        </w:rPr>
        <w:t>Doctorant, Faculté des sciences de l'administration</w:t>
      </w:r>
    </w:p>
    <w:p w14:paraId="5BADECC0" w14:textId="77777777" w:rsidR="009E2652" w:rsidRPr="002600CD" w:rsidRDefault="009E2652" w:rsidP="009E2652">
      <w:pPr>
        <w:rPr>
          <w:sz w:val="20"/>
          <w:szCs w:val="20"/>
          <w:lang w:val="fr-CA"/>
        </w:rPr>
      </w:pPr>
      <w:r w:rsidRPr="002600CD">
        <w:rPr>
          <w:sz w:val="20"/>
          <w:szCs w:val="20"/>
          <w:lang w:val="fr"/>
        </w:rPr>
        <w:t>Université Laval</w:t>
      </w:r>
    </w:p>
    <w:p w14:paraId="3A605A17" w14:textId="77777777" w:rsidR="009E2652" w:rsidRPr="002600CD" w:rsidRDefault="009E2652" w:rsidP="009E2652">
      <w:pPr>
        <w:rPr>
          <w:sz w:val="20"/>
          <w:szCs w:val="20"/>
          <w:lang w:val="fr-CA"/>
        </w:rPr>
      </w:pPr>
      <w:r w:rsidRPr="002600CD">
        <w:rPr>
          <w:sz w:val="20"/>
          <w:szCs w:val="20"/>
          <w:lang w:val="fr"/>
        </w:rPr>
        <w:t>2325, rue de la Terrasse</w:t>
      </w:r>
    </w:p>
    <w:p w14:paraId="1D6D041E" w14:textId="77777777" w:rsidR="009E2652" w:rsidRPr="002600CD" w:rsidRDefault="009E2652" w:rsidP="009E2652">
      <w:pPr>
        <w:rPr>
          <w:sz w:val="20"/>
          <w:szCs w:val="20"/>
          <w:lang w:val="fr-CA"/>
        </w:rPr>
      </w:pPr>
      <w:r w:rsidRPr="002600CD">
        <w:rPr>
          <w:sz w:val="20"/>
          <w:szCs w:val="20"/>
          <w:lang w:val="fr"/>
        </w:rPr>
        <w:t>Université Laval</w:t>
      </w:r>
    </w:p>
    <w:p w14:paraId="7A43AB9E" w14:textId="77777777" w:rsidR="009E2652" w:rsidRPr="002600CD" w:rsidRDefault="009E2652" w:rsidP="009E2652">
      <w:pPr>
        <w:rPr>
          <w:sz w:val="20"/>
          <w:szCs w:val="20"/>
          <w:lang w:val="fr-CA"/>
        </w:rPr>
      </w:pPr>
      <w:r w:rsidRPr="002600CD">
        <w:rPr>
          <w:sz w:val="20"/>
          <w:szCs w:val="20"/>
          <w:lang w:val="fr"/>
        </w:rPr>
        <w:t>Québec (Québec) G1V 0A6</w:t>
      </w:r>
    </w:p>
    <w:p w14:paraId="111BB97F" w14:textId="77777777" w:rsidR="009E2652" w:rsidRPr="002600CD" w:rsidRDefault="009E2652" w:rsidP="009E2652">
      <w:pPr>
        <w:rPr>
          <w:sz w:val="20"/>
          <w:szCs w:val="20"/>
          <w:lang w:val="fr-CA"/>
        </w:rPr>
      </w:pPr>
      <w:r w:rsidRPr="002600CD">
        <w:rPr>
          <w:sz w:val="20"/>
          <w:szCs w:val="20"/>
          <w:lang w:val="fr"/>
        </w:rPr>
        <w:t>Téléphone 581-982-0270</w:t>
      </w:r>
    </w:p>
    <w:p w14:paraId="6FA80298" w14:textId="77777777" w:rsidR="009E2652" w:rsidRPr="002600CD" w:rsidRDefault="009E2652" w:rsidP="009E2652">
      <w:pPr>
        <w:rPr>
          <w:sz w:val="20"/>
          <w:szCs w:val="20"/>
          <w:lang w:val="fr-CA"/>
        </w:rPr>
      </w:pPr>
      <w:r w:rsidRPr="002600CD">
        <w:rPr>
          <w:sz w:val="20"/>
          <w:szCs w:val="20"/>
          <w:lang w:val="fr"/>
        </w:rPr>
        <w:t>Courriel : james.michaud.1@ulaval.ca</w:t>
      </w:r>
    </w:p>
    <w:p w14:paraId="757AA70D" w14:textId="7D678712" w:rsidR="009E2652" w:rsidRPr="002600CD" w:rsidRDefault="009E2652" w:rsidP="008A4717">
      <w:pPr>
        <w:rPr>
          <w:lang w:val="fr-CA"/>
        </w:rPr>
      </w:pPr>
    </w:p>
    <w:p w14:paraId="07B5A65E" w14:textId="4547E4E9" w:rsidR="009E2652" w:rsidRPr="002600CD" w:rsidRDefault="00AD7165" w:rsidP="008A4717">
      <w:pPr>
        <w:rPr>
          <w:lang w:val="fr-CA"/>
        </w:rPr>
      </w:pPr>
      <w:r w:rsidRPr="002600CD">
        <w:rPr>
          <w:lang w:val="fr-CA"/>
        </w:rPr>
        <w:t>En vous remerciant</w:t>
      </w:r>
    </w:p>
    <w:p w14:paraId="54A5E54D" w14:textId="77777777" w:rsidR="00AD7165" w:rsidRPr="002600CD" w:rsidRDefault="00AD7165" w:rsidP="00AD7165">
      <w:pPr>
        <w:keepNext/>
        <w:rPr>
          <w:lang w:val="fr-CA"/>
        </w:rPr>
      </w:pPr>
      <w:r w:rsidRPr="002600CD">
        <w:rPr>
          <w:lang w:val="fr-CA"/>
        </w:rPr>
        <w:t>James Michaud</w:t>
      </w:r>
      <w:r w:rsidRPr="002600CD">
        <w:rPr>
          <w:lang w:val="fr-CA"/>
        </w:rPr>
        <w:br/>
        <w:t>Doctorant, Faculté des sciences de l'administration</w:t>
      </w:r>
      <w:r w:rsidRPr="002600CD">
        <w:rPr>
          <w:lang w:val="fr-CA"/>
        </w:rPr>
        <w:br/>
        <w:t>Université Laval</w:t>
      </w:r>
      <w:r w:rsidRPr="002600CD">
        <w:rPr>
          <w:lang w:val="fr-CA"/>
        </w:rPr>
        <w:br/>
      </w:r>
    </w:p>
    <w:p w14:paraId="21FBDEC6" w14:textId="77777777" w:rsidR="00665A1B" w:rsidRDefault="00665A1B" w:rsidP="00AD7165">
      <w:pPr>
        <w:keepNext/>
        <w:rPr>
          <w:lang w:val="fr-CA"/>
        </w:rPr>
      </w:pPr>
    </w:p>
    <w:p w14:paraId="60531B78" w14:textId="054ACF35" w:rsidR="00AD7165" w:rsidRPr="002600CD" w:rsidRDefault="00AD7165" w:rsidP="00AD7165">
      <w:pPr>
        <w:keepNext/>
        <w:rPr>
          <w:lang w:val="fr-CA"/>
        </w:rPr>
      </w:pPr>
      <w:r w:rsidRPr="002600CD">
        <w:rPr>
          <w:lang w:val="fr-CA"/>
        </w:rPr>
        <w:t xml:space="preserve">Sous la direction de </w:t>
      </w:r>
    </w:p>
    <w:p w14:paraId="6F51BC68" w14:textId="77777777" w:rsidR="00AD7165" w:rsidRPr="002600CD" w:rsidRDefault="00AD7165" w:rsidP="00AD7165">
      <w:pPr>
        <w:keepNext/>
        <w:rPr>
          <w:lang w:val="fr-CA"/>
        </w:rPr>
      </w:pPr>
      <w:proofErr w:type="spellStart"/>
      <w:r w:rsidRPr="002600CD">
        <w:rPr>
          <w:lang w:val="fr-CA"/>
        </w:rPr>
        <w:t>Marie-Eve</w:t>
      </w:r>
      <w:proofErr w:type="spellEnd"/>
      <w:r w:rsidRPr="002600CD">
        <w:rPr>
          <w:lang w:val="fr-CA"/>
        </w:rPr>
        <w:t xml:space="preserve"> Dufour, </w:t>
      </w:r>
      <w:proofErr w:type="spellStart"/>
      <w:r w:rsidRPr="002600CD">
        <w:rPr>
          <w:lang w:val="fr-CA"/>
        </w:rPr>
        <w:t>Ph.D</w:t>
      </w:r>
      <w:proofErr w:type="spellEnd"/>
      <w:r w:rsidRPr="002600CD">
        <w:rPr>
          <w:lang w:val="fr-CA"/>
        </w:rPr>
        <w:t>, CRHA</w:t>
      </w:r>
    </w:p>
    <w:p w14:paraId="2DB5DE9D" w14:textId="77777777" w:rsidR="00AD7165" w:rsidRPr="002600CD" w:rsidRDefault="00AD7165" w:rsidP="00AD7165">
      <w:pPr>
        <w:keepNext/>
        <w:rPr>
          <w:lang w:val="fr-CA"/>
        </w:rPr>
      </w:pPr>
      <w:r w:rsidRPr="002600CD">
        <w:rPr>
          <w:lang w:val="fr-CA"/>
        </w:rPr>
        <w:t>Professeure agrégée</w:t>
      </w:r>
    </w:p>
    <w:p w14:paraId="3529F830" w14:textId="77777777" w:rsidR="00AD7165" w:rsidRPr="002600CD" w:rsidRDefault="00AD7165" w:rsidP="00AD7165">
      <w:pPr>
        <w:keepNext/>
        <w:rPr>
          <w:lang w:val="fr-CA"/>
        </w:rPr>
      </w:pPr>
      <w:r w:rsidRPr="002600CD">
        <w:rPr>
          <w:lang w:val="fr-CA"/>
        </w:rPr>
        <w:t>Faculté des sciences de l’administration</w:t>
      </w:r>
    </w:p>
    <w:p w14:paraId="6E8E0C87" w14:textId="77777777" w:rsidR="004D184E" w:rsidRPr="002600CD" w:rsidRDefault="00AD7165" w:rsidP="008A4717">
      <w:pPr>
        <w:sectPr w:rsidR="004D184E" w:rsidRPr="002600C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  <w:r w:rsidRPr="002600CD">
        <w:t>Université Laval</w:t>
      </w:r>
    </w:p>
    <w:p w14:paraId="16787CCA" w14:textId="19D64707" w:rsidR="008A4717" w:rsidRPr="002600CD" w:rsidRDefault="008A4717" w:rsidP="008A4717">
      <w:r w:rsidRPr="002600CD">
        <w:lastRenderedPageBreak/>
        <w:t>Dear participant,</w:t>
      </w:r>
    </w:p>
    <w:p w14:paraId="791522B1" w14:textId="77777777" w:rsidR="008A4717" w:rsidRPr="002600CD" w:rsidRDefault="008A4717" w:rsidP="008A4717"/>
    <w:p w14:paraId="23D6717D" w14:textId="2FF68866" w:rsidR="008A4717" w:rsidRPr="002600CD" w:rsidRDefault="008A4717" w:rsidP="008A4717">
      <w:r w:rsidRPr="002600CD">
        <w:t xml:space="preserve">My name is James Michaud and I’m a </w:t>
      </w:r>
      <w:proofErr w:type="spellStart"/>
      <w:r w:rsidRPr="002600CD">
        <w:t>Phd</w:t>
      </w:r>
      <w:proofErr w:type="spellEnd"/>
      <w:r w:rsidRPr="002600CD">
        <w:t xml:space="preserve"> student under the supervision of Dr. Marie-</w:t>
      </w:r>
      <w:proofErr w:type="spellStart"/>
      <w:r w:rsidRPr="002600CD">
        <w:t>Ève</w:t>
      </w:r>
      <w:proofErr w:type="spellEnd"/>
      <w:r w:rsidRPr="002600CD">
        <w:t xml:space="preserve"> Dufour at the Management department of </w:t>
      </w:r>
      <w:r w:rsidR="00AD7165" w:rsidRPr="002600CD">
        <w:t xml:space="preserve">the Faculty of Business Administration </w:t>
      </w:r>
      <w:r w:rsidR="004717D1" w:rsidRPr="002600CD">
        <w:t>at</w:t>
      </w:r>
      <w:r w:rsidR="00AD7165" w:rsidRPr="002600CD">
        <w:t xml:space="preserve"> Université Laval</w:t>
      </w:r>
      <w:r w:rsidRPr="002600CD">
        <w:t xml:space="preserve">. Right now, I’m conducting a study whose aim is to better understand the differences between fixed-term employees and </w:t>
      </w:r>
      <w:r w:rsidR="002730F6">
        <w:t>permanent</w:t>
      </w:r>
      <w:r w:rsidRPr="002600CD">
        <w:t xml:space="preserve"> employees, specifically in terms of what motivated them to engage in high level performance at work. </w:t>
      </w:r>
    </w:p>
    <w:p w14:paraId="74CC8A92" w14:textId="77777777" w:rsidR="008A4717" w:rsidRPr="002600CD" w:rsidRDefault="008A4717" w:rsidP="008A4717"/>
    <w:p w14:paraId="65ECEBC9" w14:textId="118A126C" w:rsidR="008A4717" w:rsidRPr="002600CD" w:rsidRDefault="008A4717" w:rsidP="008A4717">
      <w:bookmarkStart w:id="1" w:name="_Hlk93582980"/>
      <w:r w:rsidRPr="002600CD">
        <w:t xml:space="preserve">A fixed-term employee is an employee who works for only one employer and is contracted to do so only for a set duration, either a set amount of time or for the length of a project. </w:t>
      </w:r>
      <w:r w:rsidR="002730F6">
        <w:t>A</w:t>
      </w:r>
      <w:r w:rsidRPr="002600CD">
        <w:t xml:space="preserve"> </w:t>
      </w:r>
      <w:r w:rsidR="002730F6">
        <w:t>permanent</w:t>
      </w:r>
      <w:r w:rsidRPr="002600CD">
        <w:t xml:space="preserve"> employee is an employee that only works for one employer as well, but whose contract has no end date.</w:t>
      </w:r>
    </w:p>
    <w:bookmarkEnd w:id="1"/>
    <w:p w14:paraId="4D1E7BD3" w14:textId="77777777" w:rsidR="008A4717" w:rsidRPr="002600CD" w:rsidRDefault="008A4717" w:rsidP="008A4717"/>
    <w:p w14:paraId="6809D0B6" w14:textId="5DD42B72" w:rsidR="008A4717" w:rsidRPr="002600CD" w:rsidRDefault="008A4717" w:rsidP="008A4717">
      <w:r w:rsidRPr="002600CD">
        <w:t xml:space="preserve">We are hoping that you would be willing to </w:t>
      </w:r>
      <w:r w:rsidR="008A4E18" w:rsidRPr="002600CD">
        <w:t xml:space="preserve">take part in this research by completing </w:t>
      </w:r>
      <w:r w:rsidR="004717D1" w:rsidRPr="002600CD">
        <w:t>an</w:t>
      </w:r>
      <w:r w:rsidR="008A4E18" w:rsidRPr="002600CD">
        <w:t xml:space="preserve"> online survey</w:t>
      </w:r>
      <w:r w:rsidRPr="002600CD">
        <w:t xml:space="preserve">. The survey is completely confidential, anonymous, can be completed from any computer with an internet connection at any time, should only take about </w:t>
      </w:r>
      <w:r w:rsidR="002600CD">
        <w:t>15 minutes</w:t>
      </w:r>
      <w:r w:rsidRPr="002600CD">
        <w:t xml:space="preserve"> to complete, and the data will only be used in an amalgamated form. </w:t>
      </w:r>
    </w:p>
    <w:p w14:paraId="0FB3ACDD" w14:textId="77777777" w:rsidR="008A4717" w:rsidRPr="002600CD" w:rsidRDefault="008A4717" w:rsidP="008A4717"/>
    <w:p w14:paraId="25812685" w14:textId="5B98CB14" w:rsidR="008A4717" w:rsidRPr="002600CD" w:rsidRDefault="008A4717" w:rsidP="008A4717">
      <w:r w:rsidRPr="002600CD">
        <w:t>This research is important to understanding the experiences of different types of employees in order to understand what they find motivating when it comes to work.</w:t>
      </w:r>
    </w:p>
    <w:p w14:paraId="66AF8020" w14:textId="77777777" w:rsidR="008A4717" w:rsidRPr="002600CD" w:rsidRDefault="008A4717" w:rsidP="008A4717"/>
    <w:p w14:paraId="27385CCD" w14:textId="516352D3" w:rsidR="008B3F0B" w:rsidRPr="002600CD" w:rsidRDefault="00AD7165" w:rsidP="008A4717">
      <w:r w:rsidRPr="002600CD">
        <w:t>Y</w:t>
      </w:r>
      <w:r w:rsidR="008A4717" w:rsidRPr="002600CD">
        <w:t>ou can find the survey</w:t>
      </w:r>
      <w:r w:rsidR="008B3F0B" w:rsidRPr="002600CD">
        <w:t xml:space="preserve"> in English</w:t>
      </w:r>
      <w:r w:rsidR="008A4717" w:rsidRPr="002600CD">
        <w:t xml:space="preserve"> at the following link</w:t>
      </w:r>
      <w:r w:rsidR="00A35141">
        <w:t xml:space="preserve">: </w:t>
      </w:r>
      <w:hyperlink r:id="rId13" w:history="1">
        <w:r w:rsidR="00C864B9" w:rsidRPr="00C864B9">
          <w:rPr>
            <w:rStyle w:val="Hyperlink"/>
          </w:rPr>
          <w:t>https://www.surveymonkey.com/r/JT2V8YM</w:t>
        </w:r>
      </w:hyperlink>
    </w:p>
    <w:p w14:paraId="7C0D1D02" w14:textId="77777777" w:rsidR="008B3F0B" w:rsidRPr="002600CD" w:rsidRDefault="008B3F0B" w:rsidP="008A4717"/>
    <w:p w14:paraId="75D33439" w14:textId="384CF984" w:rsidR="008A4717" w:rsidRPr="002600CD" w:rsidRDefault="008A4717" w:rsidP="008A4717">
      <w:pPr>
        <w:rPr>
          <w:lang w:val="fr-CA"/>
        </w:rPr>
      </w:pPr>
      <w:r w:rsidRPr="002600CD">
        <w:t xml:space="preserve">If you have any concerns or questions regarding the study, please contact us. </w:t>
      </w:r>
      <w:r w:rsidRPr="002600CD">
        <w:rPr>
          <w:lang w:val="fr-CA"/>
        </w:rPr>
        <w:t xml:space="preserve">Our </w:t>
      </w:r>
      <w:proofErr w:type="spellStart"/>
      <w:r w:rsidRPr="002600CD">
        <w:rPr>
          <w:lang w:val="fr-CA"/>
        </w:rPr>
        <w:t>details</w:t>
      </w:r>
      <w:proofErr w:type="spellEnd"/>
      <w:r w:rsidRPr="002600CD">
        <w:rPr>
          <w:lang w:val="fr-CA"/>
        </w:rPr>
        <w:t xml:space="preserve"> </w:t>
      </w:r>
      <w:r w:rsidRPr="002600CD">
        <w:rPr>
          <w:color w:val="32363A"/>
          <w:lang w:val="fr-CA"/>
        </w:rPr>
        <w:t xml:space="preserve">are </w:t>
      </w:r>
      <w:proofErr w:type="spellStart"/>
      <w:r w:rsidRPr="002600CD">
        <w:rPr>
          <w:lang w:val="fr-CA"/>
        </w:rPr>
        <w:t>provided</w:t>
      </w:r>
      <w:proofErr w:type="spellEnd"/>
      <w:r w:rsidRPr="002600CD">
        <w:rPr>
          <w:lang w:val="fr-CA"/>
        </w:rPr>
        <w:t xml:space="preserve"> </w:t>
      </w:r>
      <w:proofErr w:type="spellStart"/>
      <w:r w:rsidRPr="002600CD">
        <w:rPr>
          <w:lang w:val="fr-CA"/>
        </w:rPr>
        <w:t>below</w:t>
      </w:r>
      <w:proofErr w:type="spellEnd"/>
      <w:r w:rsidRPr="002600CD">
        <w:rPr>
          <w:lang w:val="fr-CA"/>
        </w:rPr>
        <w:t xml:space="preserve">. </w:t>
      </w:r>
    </w:p>
    <w:p w14:paraId="176386BE" w14:textId="77777777" w:rsidR="008A4717" w:rsidRPr="002600CD" w:rsidRDefault="008A4717" w:rsidP="008A4717">
      <w:pPr>
        <w:rPr>
          <w:lang w:val="fr-CA"/>
        </w:rPr>
      </w:pPr>
    </w:p>
    <w:p w14:paraId="6034EB6E" w14:textId="77777777" w:rsidR="008A4717" w:rsidRPr="002600CD" w:rsidRDefault="008A4717" w:rsidP="008A4717">
      <w:pPr>
        <w:rPr>
          <w:lang w:val="fr-CA"/>
        </w:rPr>
      </w:pPr>
      <w:bookmarkStart w:id="2" w:name="_Hlk93583338"/>
      <w:r w:rsidRPr="002600CD">
        <w:rPr>
          <w:lang w:val="fr-CA"/>
        </w:rPr>
        <w:t>James Michaud</w:t>
      </w:r>
    </w:p>
    <w:p w14:paraId="444E16AA" w14:textId="4E17EE1A" w:rsidR="008A4717" w:rsidRPr="002600CD" w:rsidRDefault="008A4717" w:rsidP="008A4717">
      <w:pPr>
        <w:rPr>
          <w:sz w:val="20"/>
          <w:szCs w:val="20"/>
          <w:lang w:val="fr-CA"/>
        </w:rPr>
      </w:pPr>
      <w:proofErr w:type="spellStart"/>
      <w:r w:rsidRPr="002600CD">
        <w:rPr>
          <w:sz w:val="20"/>
          <w:szCs w:val="20"/>
          <w:lang w:val="fr-CA"/>
        </w:rPr>
        <w:t>Phd</w:t>
      </w:r>
      <w:proofErr w:type="spellEnd"/>
      <w:r w:rsidRPr="002600CD">
        <w:rPr>
          <w:sz w:val="20"/>
          <w:szCs w:val="20"/>
          <w:lang w:val="fr-CA"/>
        </w:rPr>
        <w:t xml:space="preserve"> </w:t>
      </w:r>
      <w:proofErr w:type="spellStart"/>
      <w:r w:rsidRPr="002600CD">
        <w:rPr>
          <w:sz w:val="20"/>
          <w:szCs w:val="20"/>
          <w:lang w:val="fr-CA"/>
        </w:rPr>
        <w:t>Student</w:t>
      </w:r>
      <w:proofErr w:type="spellEnd"/>
      <w:r w:rsidRPr="002600CD">
        <w:rPr>
          <w:sz w:val="20"/>
          <w:szCs w:val="20"/>
          <w:lang w:val="fr-CA"/>
        </w:rPr>
        <w:t>, Faculté des sciences de l'administration</w:t>
      </w:r>
    </w:p>
    <w:p w14:paraId="02C84DEE" w14:textId="77777777" w:rsidR="008A4717" w:rsidRPr="002600CD" w:rsidRDefault="008A4717" w:rsidP="008A4717">
      <w:pPr>
        <w:rPr>
          <w:sz w:val="20"/>
          <w:szCs w:val="20"/>
          <w:lang w:val="fr-CA"/>
        </w:rPr>
      </w:pPr>
      <w:r w:rsidRPr="002600CD">
        <w:rPr>
          <w:sz w:val="20"/>
          <w:szCs w:val="20"/>
          <w:lang w:val="fr-CA"/>
        </w:rPr>
        <w:t>Université Laval</w:t>
      </w:r>
    </w:p>
    <w:p w14:paraId="59625297" w14:textId="77777777" w:rsidR="008A4717" w:rsidRPr="002600CD" w:rsidRDefault="008A4717" w:rsidP="008A4717">
      <w:pPr>
        <w:rPr>
          <w:sz w:val="20"/>
          <w:szCs w:val="20"/>
          <w:lang w:val="fr-CA"/>
        </w:rPr>
      </w:pPr>
      <w:r w:rsidRPr="002600CD">
        <w:rPr>
          <w:sz w:val="20"/>
          <w:szCs w:val="20"/>
          <w:lang w:val="fr-CA"/>
        </w:rPr>
        <w:t>2325, rue de la Terrasse</w:t>
      </w:r>
    </w:p>
    <w:p w14:paraId="2C074E5D" w14:textId="77777777" w:rsidR="008A4717" w:rsidRPr="002600CD" w:rsidRDefault="008A4717" w:rsidP="008A4717">
      <w:pPr>
        <w:rPr>
          <w:sz w:val="20"/>
          <w:szCs w:val="20"/>
          <w:lang w:val="fr-CA"/>
        </w:rPr>
      </w:pPr>
      <w:r w:rsidRPr="002600CD">
        <w:rPr>
          <w:sz w:val="20"/>
          <w:szCs w:val="20"/>
          <w:lang w:val="fr-CA"/>
        </w:rPr>
        <w:t>Université Laval</w:t>
      </w:r>
    </w:p>
    <w:p w14:paraId="2F5618A8" w14:textId="77777777" w:rsidR="008A4717" w:rsidRPr="002600CD" w:rsidRDefault="008A4717" w:rsidP="008A4717">
      <w:pPr>
        <w:rPr>
          <w:sz w:val="20"/>
          <w:szCs w:val="20"/>
          <w:lang w:val="fr-CA"/>
        </w:rPr>
      </w:pPr>
      <w:r w:rsidRPr="002600CD">
        <w:rPr>
          <w:sz w:val="20"/>
          <w:szCs w:val="20"/>
          <w:lang w:val="fr-CA"/>
        </w:rPr>
        <w:t>Québec (Québec) G1V 0A6</w:t>
      </w:r>
    </w:p>
    <w:p w14:paraId="14FCBAD4" w14:textId="77777777" w:rsidR="008A4717" w:rsidRPr="002600CD" w:rsidRDefault="008A4717" w:rsidP="008A4717">
      <w:pPr>
        <w:rPr>
          <w:sz w:val="20"/>
          <w:szCs w:val="20"/>
        </w:rPr>
      </w:pPr>
      <w:r w:rsidRPr="002600CD">
        <w:rPr>
          <w:sz w:val="20"/>
          <w:szCs w:val="20"/>
        </w:rPr>
        <w:t>Tel. 581-982-0270</w:t>
      </w:r>
    </w:p>
    <w:p w14:paraId="3E9809AB" w14:textId="7A40E4BA" w:rsidR="008A4717" w:rsidRPr="002600CD" w:rsidRDefault="008A4717" w:rsidP="008A4717">
      <w:pPr>
        <w:rPr>
          <w:sz w:val="20"/>
          <w:szCs w:val="20"/>
        </w:rPr>
      </w:pPr>
      <w:r w:rsidRPr="002600CD">
        <w:rPr>
          <w:sz w:val="20"/>
          <w:szCs w:val="20"/>
        </w:rPr>
        <w:t xml:space="preserve">Email: </w:t>
      </w:r>
      <w:hyperlink r:id="rId14" w:history="1">
        <w:r w:rsidR="00AD7165" w:rsidRPr="002600CD">
          <w:rPr>
            <w:rStyle w:val="Hyperlink"/>
            <w:sz w:val="20"/>
            <w:szCs w:val="20"/>
          </w:rPr>
          <w:t>james.michaud.1@ulaval.ca</w:t>
        </w:r>
      </w:hyperlink>
    </w:p>
    <w:p w14:paraId="77F9531B" w14:textId="2693BBCB" w:rsidR="00AD7165" w:rsidRPr="002600CD" w:rsidRDefault="00AD7165" w:rsidP="008A4717">
      <w:pPr>
        <w:rPr>
          <w:sz w:val="20"/>
          <w:szCs w:val="20"/>
        </w:rPr>
      </w:pPr>
    </w:p>
    <w:p w14:paraId="19095E1D" w14:textId="2121696D" w:rsidR="00AD7165" w:rsidRPr="002600CD" w:rsidRDefault="00AD7165" w:rsidP="00AD7165">
      <w:pPr>
        <w:keepNext/>
      </w:pPr>
      <w:r w:rsidRPr="002600CD">
        <w:t xml:space="preserve">Thank you </w:t>
      </w:r>
      <w:r w:rsidR="009665D3" w:rsidRPr="002600CD">
        <w:t>for</w:t>
      </w:r>
      <w:r w:rsidRPr="002600CD">
        <w:t xml:space="preserve"> tak</w:t>
      </w:r>
      <w:r w:rsidR="009665D3" w:rsidRPr="002600CD">
        <w:t>ing</w:t>
      </w:r>
      <w:r w:rsidRPr="002600CD">
        <w:t xml:space="preserve"> part </w:t>
      </w:r>
      <w:r w:rsidR="009665D3" w:rsidRPr="002600CD">
        <w:t>in</w:t>
      </w:r>
      <w:r w:rsidRPr="002600CD">
        <w:t xml:space="preserve"> our research project.</w:t>
      </w:r>
    </w:p>
    <w:p w14:paraId="315C39FF" w14:textId="77777777" w:rsidR="00AD7165" w:rsidRPr="002600CD" w:rsidRDefault="00AD7165" w:rsidP="00AD7165">
      <w:pPr>
        <w:keepNext/>
      </w:pPr>
    </w:p>
    <w:p w14:paraId="52B27109" w14:textId="7E65C6C2" w:rsidR="00AD7165" w:rsidRPr="002600CD" w:rsidRDefault="00AD7165" w:rsidP="004717D1">
      <w:pPr>
        <w:rPr>
          <w:sz w:val="20"/>
          <w:szCs w:val="20"/>
        </w:rPr>
      </w:pPr>
      <w:r w:rsidRPr="002600CD">
        <w:t>James Michaud</w:t>
      </w:r>
      <w:r w:rsidRPr="002600CD">
        <w:br/>
      </w:r>
      <w:proofErr w:type="spellStart"/>
      <w:r w:rsidRPr="002600CD">
        <w:rPr>
          <w:sz w:val="20"/>
          <w:szCs w:val="20"/>
        </w:rPr>
        <w:t>Phd</w:t>
      </w:r>
      <w:proofErr w:type="spellEnd"/>
      <w:r w:rsidRPr="002600CD">
        <w:rPr>
          <w:sz w:val="20"/>
          <w:szCs w:val="20"/>
        </w:rPr>
        <w:t xml:space="preserve"> Student, Faculty of Business Administration</w:t>
      </w:r>
      <w:r w:rsidRPr="002600CD">
        <w:br/>
        <w:t>Université Laval</w:t>
      </w:r>
      <w:r w:rsidRPr="002600CD">
        <w:br/>
      </w:r>
    </w:p>
    <w:p w14:paraId="22A74CEC" w14:textId="77777777" w:rsidR="00AD7165" w:rsidRPr="002600CD" w:rsidRDefault="00AD7165" w:rsidP="00AD7165">
      <w:pPr>
        <w:keepNext/>
      </w:pPr>
    </w:p>
    <w:p w14:paraId="073ECDBC" w14:textId="63B00E7F" w:rsidR="00AD7165" w:rsidRPr="002600CD" w:rsidRDefault="00AD7165" w:rsidP="00AD7165">
      <w:pPr>
        <w:keepNext/>
      </w:pPr>
      <w:r w:rsidRPr="002600CD">
        <w:t xml:space="preserve">Under the supervision of </w:t>
      </w:r>
    </w:p>
    <w:p w14:paraId="0F674A2A" w14:textId="32191BC7" w:rsidR="00AD7165" w:rsidRPr="002600CD" w:rsidRDefault="00AD7165" w:rsidP="00AD7165">
      <w:pPr>
        <w:keepNext/>
      </w:pPr>
      <w:r w:rsidRPr="002600CD">
        <w:t xml:space="preserve">Marie-Eve Dufour, </w:t>
      </w:r>
      <w:proofErr w:type="spellStart"/>
      <w:r w:rsidRPr="002600CD">
        <w:t>Ph.D</w:t>
      </w:r>
      <w:proofErr w:type="spellEnd"/>
      <w:r w:rsidRPr="002600CD">
        <w:t>, CHRP</w:t>
      </w:r>
    </w:p>
    <w:p w14:paraId="0894EED3" w14:textId="0ACDD29E" w:rsidR="00AD7165" w:rsidRPr="002600CD" w:rsidRDefault="00AD7165" w:rsidP="00AD7165">
      <w:pPr>
        <w:keepNext/>
      </w:pPr>
      <w:r w:rsidRPr="002600CD">
        <w:t>Associate professor</w:t>
      </w:r>
    </w:p>
    <w:p w14:paraId="549AC5A8" w14:textId="66D88BFC" w:rsidR="00AD7165" w:rsidRPr="002600CD" w:rsidRDefault="00AD7165" w:rsidP="00AD7165">
      <w:pPr>
        <w:keepNext/>
      </w:pPr>
      <w:r w:rsidRPr="002600CD">
        <w:t>Faculty of Business Administration</w:t>
      </w:r>
    </w:p>
    <w:p w14:paraId="1E8A93B3" w14:textId="2B045AD2" w:rsidR="00622241" w:rsidRPr="00EA4C05" w:rsidRDefault="00AD7165">
      <w:pPr>
        <w:rPr>
          <w:sz w:val="20"/>
          <w:szCs w:val="20"/>
        </w:rPr>
      </w:pPr>
      <w:r w:rsidRPr="002600CD">
        <w:t>Université Laval</w:t>
      </w:r>
      <w:bookmarkEnd w:id="2"/>
    </w:p>
    <w:sectPr w:rsidR="00622241" w:rsidRPr="00EA4C05">
      <w:footerReference w:type="default" r:id="rId15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49D3B0" w14:textId="77777777" w:rsidR="00DD23C9" w:rsidRDefault="00DD23C9" w:rsidP="008B3F0B">
      <w:r>
        <w:separator/>
      </w:r>
    </w:p>
  </w:endnote>
  <w:endnote w:type="continuationSeparator" w:id="0">
    <w:p w14:paraId="54E94322" w14:textId="77777777" w:rsidR="00DD23C9" w:rsidRDefault="00DD23C9" w:rsidP="008B3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634DC" w14:textId="77777777" w:rsidR="007875AA" w:rsidRDefault="007875A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89504" w14:textId="3FC53537" w:rsidR="008B3F0B" w:rsidRPr="004D184E" w:rsidRDefault="004D184E" w:rsidP="004D184E">
    <w:pPr>
      <w:pStyle w:val="Footer"/>
      <w:rPr>
        <w:lang w:val="fr-CA"/>
      </w:rPr>
    </w:pPr>
    <w:r w:rsidRPr="007875AA">
      <w:rPr>
        <w:color w:val="201F1E"/>
        <w:sz w:val="20"/>
        <w:szCs w:val="20"/>
        <w:highlight w:val="lightGray"/>
        <w:shd w:val="clear" w:color="auto" w:fill="FFFF00"/>
        <w:lang w:val="fr-CA"/>
      </w:rPr>
      <w:t>Ce projet a été approuvé par le Comité d’éthique de la recherche de l’Université Laval : N</w:t>
    </w:r>
    <w:r w:rsidRPr="007875AA">
      <w:rPr>
        <w:color w:val="201F1E"/>
        <w:highlight w:val="lightGray"/>
        <w:vertAlign w:val="superscript"/>
        <w:lang w:val="fr-CA"/>
      </w:rPr>
      <w:t>o</w:t>
    </w:r>
    <w:r w:rsidRPr="007875AA">
      <w:rPr>
        <w:color w:val="201F1E"/>
        <w:sz w:val="20"/>
        <w:szCs w:val="20"/>
        <w:highlight w:val="lightGray"/>
        <w:shd w:val="clear" w:color="auto" w:fill="FFFF00"/>
        <w:lang w:val="fr-CA"/>
      </w:rPr>
      <w:t> d’approbation 2022-064 / 31-03-2022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337CC" w14:textId="77777777" w:rsidR="007875AA" w:rsidRDefault="007875AA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674C0" w14:textId="06A0B5E8" w:rsidR="004D184E" w:rsidRPr="004D184E" w:rsidRDefault="004D184E" w:rsidP="004D184E">
    <w:pPr>
      <w:pStyle w:val="Footer"/>
    </w:pPr>
    <w:r w:rsidRPr="007875AA">
      <w:rPr>
        <w:color w:val="201F1E"/>
        <w:sz w:val="20"/>
        <w:szCs w:val="20"/>
        <w:highlight w:val="lightGray"/>
        <w:shd w:val="clear" w:color="auto" w:fill="FFFF00"/>
      </w:rPr>
      <w:t>This project has been approved by the Laval University Research Ethics Committee: Approval No. 2022-064 / 31-03-2022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ED248C" w14:textId="77777777" w:rsidR="00DD23C9" w:rsidRDefault="00DD23C9" w:rsidP="008B3F0B">
      <w:r>
        <w:separator/>
      </w:r>
    </w:p>
  </w:footnote>
  <w:footnote w:type="continuationSeparator" w:id="0">
    <w:p w14:paraId="3364B298" w14:textId="77777777" w:rsidR="00DD23C9" w:rsidRDefault="00DD23C9" w:rsidP="008B3F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B64E2" w14:textId="77777777" w:rsidR="007875AA" w:rsidRDefault="007875A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2E1DC" w14:textId="77777777" w:rsidR="007875AA" w:rsidRDefault="007875A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FA406" w14:textId="77777777" w:rsidR="007875AA" w:rsidRDefault="007875A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933"/>
    <w:rsid w:val="00011E7D"/>
    <w:rsid w:val="000343F4"/>
    <w:rsid w:val="00145D5C"/>
    <w:rsid w:val="001E39C1"/>
    <w:rsid w:val="002600CD"/>
    <w:rsid w:val="002730F6"/>
    <w:rsid w:val="002E274C"/>
    <w:rsid w:val="003835C3"/>
    <w:rsid w:val="00386933"/>
    <w:rsid w:val="004717D1"/>
    <w:rsid w:val="004D184E"/>
    <w:rsid w:val="005B3BCE"/>
    <w:rsid w:val="005C7CEB"/>
    <w:rsid w:val="00622241"/>
    <w:rsid w:val="00665A1B"/>
    <w:rsid w:val="006B4A3E"/>
    <w:rsid w:val="00735CCD"/>
    <w:rsid w:val="007875AA"/>
    <w:rsid w:val="00805AAB"/>
    <w:rsid w:val="00877C9C"/>
    <w:rsid w:val="008A4717"/>
    <w:rsid w:val="008A4E18"/>
    <w:rsid w:val="008B3F0B"/>
    <w:rsid w:val="0092250E"/>
    <w:rsid w:val="009665D3"/>
    <w:rsid w:val="009E2652"/>
    <w:rsid w:val="009F1E5C"/>
    <w:rsid w:val="00A35141"/>
    <w:rsid w:val="00AD7165"/>
    <w:rsid w:val="00AE7DE8"/>
    <w:rsid w:val="00B73906"/>
    <w:rsid w:val="00BB0D46"/>
    <w:rsid w:val="00C864B9"/>
    <w:rsid w:val="00DD23C9"/>
    <w:rsid w:val="00E01BCB"/>
    <w:rsid w:val="00E23E18"/>
    <w:rsid w:val="00EA4C05"/>
    <w:rsid w:val="00EA4C80"/>
    <w:rsid w:val="00F87FEB"/>
    <w:rsid w:val="00FA088B"/>
    <w:rsid w:val="00FB4A9A"/>
    <w:rsid w:val="00FC4319"/>
    <w:rsid w:val="00FD7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FBC548"/>
  <w15:chartTrackingRefBased/>
  <w15:docId w15:val="{02BF62EA-CDEF-4D07-B1ED-B4259D20D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4717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A4717"/>
    <w:pPr>
      <w:spacing w:before="100" w:beforeAutospacing="1" w:after="100" w:afterAutospacing="1"/>
    </w:pPr>
    <w:rPr>
      <w:rFonts w:eastAsia="Times New Roman"/>
      <w:lang w:eastAsia="en-CA"/>
    </w:rPr>
  </w:style>
  <w:style w:type="paragraph" w:styleId="Revision">
    <w:name w:val="Revision"/>
    <w:hidden/>
    <w:uiPriority w:val="99"/>
    <w:semiHidden/>
    <w:rsid w:val="00FA088B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4A9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4A9A"/>
    <w:rPr>
      <w:rFonts w:ascii="Segoe UI" w:eastAsia="MS Mincho" w:hAnsi="Segoe UI" w:cs="Segoe UI"/>
      <w:sz w:val="18"/>
      <w:szCs w:val="18"/>
      <w:lang w:eastAsia="ja-JP"/>
    </w:rPr>
  </w:style>
  <w:style w:type="character" w:styleId="Hyperlink">
    <w:name w:val="Hyperlink"/>
    <w:basedOn w:val="DefaultParagraphFont"/>
    <w:uiPriority w:val="99"/>
    <w:unhideWhenUsed/>
    <w:rsid w:val="00AD716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D716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B3F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3F0B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8B3F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3F0B"/>
    <w:rPr>
      <w:rFonts w:ascii="Times New Roman" w:eastAsia="MS Mincho" w:hAnsi="Times New Roman" w:cs="Times New Roman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s://www.surveymonkey.com/r/JT2V8YM" TargetMode="Externa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surveymonkey.com/r/WH5GS8P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hyperlink" Target="mailto:james.michaud.1@ulaval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608</Words>
  <Characters>3466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Michaud</dc:creator>
  <cp:keywords/>
  <dc:description/>
  <cp:lastModifiedBy>James Michaud</cp:lastModifiedBy>
  <cp:revision>16</cp:revision>
  <dcterms:created xsi:type="dcterms:W3CDTF">2022-03-29T15:15:00Z</dcterms:created>
  <dcterms:modified xsi:type="dcterms:W3CDTF">2022-11-26T17:59:00Z</dcterms:modified>
</cp:coreProperties>
</file>